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84D7" w14:textId="77777777" w:rsidR="007D2896" w:rsidRPr="00522EA6" w:rsidRDefault="007D2896">
      <w:pPr>
        <w:rPr>
          <w:b/>
        </w:rPr>
      </w:pPr>
    </w:p>
    <w:p w14:paraId="1406239E" w14:textId="7746F27E" w:rsidR="007D2896" w:rsidRPr="00522EA6" w:rsidRDefault="007D2896">
      <w:pPr>
        <w:rPr>
          <w:b/>
        </w:rPr>
      </w:pPr>
      <w:r w:rsidRPr="00522EA6">
        <w:rPr>
          <w:b/>
        </w:rPr>
        <w:t>Ms. Norris</w:t>
      </w:r>
      <w:r w:rsidR="00522EA6">
        <w:rPr>
          <w:b/>
        </w:rPr>
        <w:t xml:space="preserve"> Rm D-5</w:t>
      </w:r>
      <w:r w:rsidR="00522EA6">
        <w:rPr>
          <w:b/>
        </w:rPr>
        <w:tab/>
      </w:r>
      <w:r w:rsidR="00522EA6">
        <w:rPr>
          <w:b/>
        </w:rPr>
        <w:tab/>
        <w:t xml:space="preserve">      Ms. </w:t>
      </w:r>
      <w:proofErr w:type="spellStart"/>
      <w:r w:rsidR="00522EA6">
        <w:rPr>
          <w:b/>
        </w:rPr>
        <w:t>Corsodoro</w:t>
      </w:r>
      <w:proofErr w:type="spellEnd"/>
      <w:r w:rsidR="00522EA6">
        <w:rPr>
          <w:b/>
        </w:rPr>
        <w:t xml:space="preserve"> Rm D-6</w:t>
      </w:r>
      <w:r w:rsidR="00522EA6">
        <w:rPr>
          <w:b/>
        </w:rPr>
        <w:tab/>
        <w:t xml:space="preserve">     </w:t>
      </w:r>
      <w:r w:rsidR="00522EA6">
        <w:rPr>
          <w:b/>
        </w:rPr>
        <w:tab/>
        <w:t xml:space="preserve">        </w:t>
      </w:r>
      <w:r w:rsidRPr="00522EA6">
        <w:rPr>
          <w:b/>
        </w:rPr>
        <w:t>Ms. Delgadillo Rm B-7</w:t>
      </w:r>
    </w:p>
    <w:p w14:paraId="4A91335F" w14:textId="77777777" w:rsidR="007D2896" w:rsidRDefault="007D2896" w:rsidP="007D2896">
      <w:pPr>
        <w:rPr>
          <w:rFonts w:ascii="Calibri" w:eastAsia="Times New Roman" w:hAnsi="Calibri" w:cs="Times New Roman"/>
          <w:color w:val="000000"/>
        </w:rPr>
      </w:pPr>
    </w:p>
    <w:p w14:paraId="3F6CAE96" w14:textId="77777777" w:rsidR="007D2896" w:rsidRDefault="007D2896" w:rsidP="007D2896">
      <w:pPr>
        <w:rPr>
          <w:rFonts w:ascii="Calibri" w:eastAsia="Times New Roman" w:hAnsi="Calibri" w:cs="Times New Roman"/>
          <w:color w:val="000000"/>
        </w:rPr>
        <w:sectPr w:rsidR="007D2896" w:rsidSect="00F16802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8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12"/>
      </w:tblGrid>
      <w:tr w:rsidR="007D2896" w:rsidRPr="007D2896" w14:paraId="4DF8ACFE" w14:textId="77777777" w:rsidTr="007D2896">
        <w:trPr>
          <w:trHeight w:val="332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772799F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lastRenderedPageBreak/>
              <w:t>Buie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DB0AD6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Jace</w:t>
            </w:r>
            <w:proofErr w:type="spellEnd"/>
          </w:p>
        </w:tc>
      </w:tr>
      <w:tr w:rsidR="007D2896" w:rsidRPr="007D2896" w14:paraId="29AE2990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8117A0B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Chao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183D5CF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Jaylen</w:t>
            </w:r>
          </w:p>
        </w:tc>
      </w:tr>
      <w:tr w:rsidR="007D2896" w:rsidRPr="007D2896" w14:paraId="2B6C4EF8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97D381B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Del Toro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3DE1F8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Lorenzo</w:t>
            </w:r>
          </w:p>
        </w:tc>
      </w:tr>
      <w:tr w:rsidR="007D2896" w:rsidRPr="007D2896" w14:paraId="52C03B09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51E3A2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Duncan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3AA2E5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Aleena</w:t>
            </w:r>
          </w:p>
        </w:tc>
      </w:tr>
      <w:tr w:rsidR="007D2896" w:rsidRPr="007D2896" w14:paraId="012C8B58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3A59F0A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Gartley</w:t>
            </w:r>
            <w:proofErr w:type="spellEnd"/>
            <w:r w:rsidRPr="007D2896">
              <w:rPr>
                <w:rFonts w:ascii="Calibri" w:eastAsia="Times New Roman" w:hAnsi="Calibri" w:cs="Times New Roman"/>
                <w:color w:val="000000"/>
              </w:rPr>
              <w:t>-Williams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3D3032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Jorden</w:t>
            </w:r>
          </w:p>
        </w:tc>
      </w:tr>
      <w:tr w:rsidR="007D2896" w:rsidRPr="007D2896" w14:paraId="0366ED45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4EA6DD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Goodwin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0846D6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Jimmy</w:t>
            </w:r>
          </w:p>
        </w:tc>
      </w:tr>
      <w:tr w:rsidR="007D2896" w:rsidRPr="007D2896" w14:paraId="743DD664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EA912D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7445A02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Lucius</w:t>
            </w:r>
          </w:p>
        </w:tc>
      </w:tr>
      <w:tr w:rsidR="007D2896" w:rsidRPr="007D2896" w14:paraId="5874886C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356A81A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Mendez Perez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E7BA4F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</w:tr>
      <w:tr w:rsidR="007D2896" w:rsidRPr="007D2896" w14:paraId="6A6F114B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9A2784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Merjil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8ECAB2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Celina</w:t>
            </w:r>
          </w:p>
        </w:tc>
      </w:tr>
      <w:tr w:rsidR="007D2896" w:rsidRPr="007D2896" w14:paraId="680BAE9C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1F75C70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9A207A2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Lily</w:t>
            </w:r>
          </w:p>
        </w:tc>
      </w:tr>
      <w:tr w:rsidR="007D2896" w:rsidRPr="007D2896" w14:paraId="4C0D15F7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33691E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Nammavongsa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F892994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</w:tr>
      <w:tr w:rsidR="007D2896" w:rsidRPr="007D2896" w14:paraId="3DDB4C72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D1080AB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Ponce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D24F51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Guillermo</w:t>
            </w:r>
          </w:p>
        </w:tc>
      </w:tr>
      <w:tr w:rsidR="007D2896" w:rsidRPr="007D2896" w14:paraId="25461571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1108A3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Prieto Flores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292D01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</w:tr>
      <w:tr w:rsidR="007D2896" w:rsidRPr="007D2896" w14:paraId="5186F37D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CB1590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Prieto Serrano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AB15E9A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</w:tr>
      <w:tr w:rsidR="007D2896" w:rsidRPr="007D2896" w14:paraId="22759F23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137EF6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9E933D1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</w:tr>
      <w:tr w:rsidR="007D2896" w:rsidRPr="007D2896" w14:paraId="1D94C44E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566BCC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Rusnak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1643D6A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</w:tr>
      <w:tr w:rsidR="007D2896" w:rsidRPr="007D2896" w14:paraId="432814EB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F3BB20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Saelee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029EAF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Jazlynn</w:t>
            </w:r>
          </w:p>
        </w:tc>
      </w:tr>
      <w:tr w:rsidR="007D2896" w:rsidRPr="007D2896" w14:paraId="1633B9E6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3B759A1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Salazar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BF662A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</w:tr>
      <w:tr w:rsidR="007D2896" w:rsidRPr="007D2896" w14:paraId="743B3BAD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96F717D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Thao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361A672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</w:tr>
      <w:tr w:rsidR="007D2896" w:rsidRPr="007D2896" w14:paraId="2683817C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F6D5B01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Vuittonet</w:t>
            </w:r>
            <w:proofErr w:type="spellEnd"/>
            <w:r w:rsidRPr="007D2896">
              <w:rPr>
                <w:rFonts w:ascii="Calibri" w:eastAsia="Times New Roman" w:hAnsi="Calibri" w:cs="Times New Roman"/>
                <w:color w:val="000000"/>
              </w:rPr>
              <w:t xml:space="preserve"> JR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148F24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</w:tr>
      <w:tr w:rsidR="007D2896" w:rsidRPr="007D2896" w14:paraId="3412E7B8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E0B36E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Warrack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F46395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Kiara</w:t>
            </w:r>
          </w:p>
        </w:tc>
      </w:tr>
      <w:tr w:rsidR="0057175A" w:rsidRPr="007D2896" w14:paraId="0C83BB03" w14:textId="77777777" w:rsidTr="007D2896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</w:tcPr>
          <w:p w14:paraId="629D6FFF" w14:textId="01BFFF97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Perez –Madriz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14:paraId="4CDE7037" w14:textId="3DBCEC04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Natalia</w:t>
            </w:r>
          </w:p>
        </w:tc>
      </w:tr>
    </w:tbl>
    <w:p w14:paraId="54505642" w14:textId="77777777" w:rsidR="007D2896" w:rsidRDefault="007D2896">
      <w:r>
        <w:br w:type="column"/>
      </w:r>
    </w:p>
    <w:tbl>
      <w:tblPr>
        <w:tblW w:w="329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65"/>
      </w:tblGrid>
      <w:tr w:rsidR="007D2896" w:rsidRPr="007D2896" w14:paraId="7AD2B62A" w14:textId="77777777" w:rsidTr="007D2896">
        <w:trPr>
          <w:trHeight w:val="37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90A08B4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Bartholomew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0FCBC5C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Delores</w:t>
            </w:r>
          </w:p>
        </w:tc>
      </w:tr>
      <w:tr w:rsidR="007D2896" w:rsidRPr="007D2896" w14:paraId="1005317D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0A35190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Brown</w:t>
            </w:r>
            <w:bookmarkStart w:id="0" w:name="_GoBack"/>
            <w:bookmarkEnd w:id="0"/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47CBA5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Jayveonte</w:t>
            </w:r>
            <w:proofErr w:type="spellEnd"/>
          </w:p>
        </w:tc>
      </w:tr>
      <w:tr w:rsidR="007D2896" w:rsidRPr="007D2896" w14:paraId="7ED7ED21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24848E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Cabrales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A20FEB4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Naveena</w:t>
            </w:r>
            <w:proofErr w:type="spellEnd"/>
          </w:p>
        </w:tc>
      </w:tr>
      <w:tr w:rsidR="007D2896" w:rsidRPr="007D2896" w14:paraId="5ECFE25C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CB11A3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Castaneda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1477E94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Isabella</w:t>
            </w:r>
          </w:p>
        </w:tc>
      </w:tr>
      <w:tr w:rsidR="007D2896" w:rsidRPr="007D2896" w14:paraId="55311FCB" w14:textId="77777777" w:rsidTr="007D2896">
        <w:trPr>
          <w:trHeight w:val="35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82BC12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Castro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19DFE4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Da'mon</w:t>
            </w:r>
            <w:proofErr w:type="spellEnd"/>
          </w:p>
        </w:tc>
      </w:tr>
      <w:tr w:rsidR="007D2896" w:rsidRPr="007D2896" w14:paraId="366D610F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89D908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 xml:space="preserve">De La Cruz </w:t>
            </w: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Gamboa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FBE667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Jacqueline</w:t>
            </w:r>
          </w:p>
        </w:tc>
      </w:tr>
      <w:tr w:rsidR="007D2896" w:rsidRPr="007D2896" w14:paraId="7DCD43F3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1D314C0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Flores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73E584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Mikaela</w:t>
            </w:r>
          </w:p>
        </w:tc>
      </w:tr>
      <w:tr w:rsidR="007D2896" w:rsidRPr="007D2896" w14:paraId="50FC4133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46B4CF44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Galan Estrada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18045A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Cesar</w:t>
            </w:r>
          </w:p>
        </w:tc>
      </w:tr>
      <w:tr w:rsidR="007D2896" w:rsidRPr="007D2896" w14:paraId="5D845607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785E2A3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Garcia-Barrera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F85DD3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Abel</w:t>
            </w:r>
          </w:p>
        </w:tc>
      </w:tr>
      <w:tr w:rsidR="007D2896" w:rsidRPr="007D2896" w14:paraId="5F901280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8E53C9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Gutierrez Reyes Jr.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D520B80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Sergio</w:t>
            </w:r>
          </w:p>
        </w:tc>
      </w:tr>
      <w:tr w:rsidR="007D2896" w:rsidRPr="007D2896" w14:paraId="45D90683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522B302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Harter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F3A2CE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Evylina</w:t>
            </w:r>
            <w:proofErr w:type="spellEnd"/>
          </w:p>
        </w:tc>
      </w:tr>
      <w:tr w:rsidR="007D2896" w:rsidRPr="007D2896" w14:paraId="4E2146C1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1DBA7B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Hayes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2BD959B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Lavell</w:t>
            </w:r>
          </w:p>
        </w:tc>
      </w:tr>
      <w:tr w:rsidR="007D2896" w:rsidRPr="007D2896" w14:paraId="6BB894FD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DA4461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2218A04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</w:tr>
      <w:tr w:rsidR="007D2896" w:rsidRPr="007D2896" w14:paraId="29103CFF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338B070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Jamet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0D57C5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Ezra</w:t>
            </w:r>
          </w:p>
        </w:tc>
      </w:tr>
      <w:tr w:rsidR="007D2896" w:rsidRPr="007D2896" w14:paraId="1F0C3AB1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F00D43B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Marroquin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DDAD43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Anjelica</w:t>
            </w:r>
          </w:p>
        </w:tc>
      </w:tr>
      <w:tr w:rsidR="007D2896" w:rsidRPr="007D2896" w14:paraId="7C0CEA3D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33463A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BE0D9B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Elias</w:t>
            </w:r>
          </w:p>
        </w:tc>
      </w:tr>
      <w:tr w:rsidR="007D2896" w:rsidRPr="007D2896" w14:paraId="6C1E7F42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16831F2C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Moreno Gonzalez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F4F9BF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Bryant</w:t>
            </w:r>
          </w:p>
        </w:tc>
      </w:tr>
      <w:tr w:rsidR="007D2896" w:rsidRPr="007D2896" w14:paraId="15736554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904F9D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Nammavongsa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EF1987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Kailyn</w:t>
            </w:r>
          </w:p>
        </w:tc>
      </w:tr>
      <w:tr w:rsidR="007D2896" w:rsidRPr="007D2896" w14:paraId="0713B49E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702F54D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Reymundo</w:t>
            </w:r>
            <w:proofErr w:type="spellEnd"/>
            <w:r w:rsidRPr="007D2896">
              <w:rPr>
                <w:rFonts w:ascii="Calibri" w:eastAsia="Times New Roman" w:hAnsi="Calibri" w:cs="Times New Roman"/>
                <w:color w:val="000000"/>
              </w:rPr>
              <w:t xml:space="preserve"> Carrillo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7893DC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Alondra</w:t>
            </w:r>
          </w:p>
        </w:tc>
      </w:tr>
      <w:tr w:rsidR="007D2896" w:rsidRPr="007D2896" w14:paraId="23B8FD44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1A04C32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Warrack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3BF7A0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Malik</w:t>
            </w:r>
          </w:p>
        </w:tc>
      </w:tr>
      <w:tr w:rsidR="007D2896" w:rsidRPr="007D2896" w14:paraId="236AB589" w14:textId="77777777" w:rsidTr="007D2896">
        <w:trPr>
          <w:trHeight w:val="320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AD8DF51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Zamudio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CFBD01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</w:tr>
    </w:tbl>
    <w:p w14:paraId="4FC2FE91" w14:textId="77777777" w:rsidR="007D2896" w:rsidRDefault="007D2896">
      <w:r>
        <w:br w:type="column"/>
      </w:r>
    </w:p>
    <w:tbl>
      <w:tblPr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300"/>
      </w:tblGrid>
      <w:tr w:rsidR="007D2896" w:rsidRPr="007D2896" w14:paraId="7C38171D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CEA8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Alaniz Gomez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AEEFF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Eduardo</w:t>
            </w:r>
          </w:p>
        </w:tc>
      </w:tr>
      <w:tr w:rsidR="007D2896" w:rsidRPr="007D2896" w14:paraId="0B14DEEE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BAB9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Alvarado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51D995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Nolan</w:t>
            </w:r>
          </w:p>
        </w:tc>
      </w:tr>
      <w:tr w:rsidR="007D2896" w:rsidRPr="007D2896" w14:paraId="57ED58E9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913F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Benitez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40042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Rogelio</w:t>
            </w:r>
          </w:p>
        </w:tc>
      </w:tr>
      <w:tr w:rsidR="007D2896" w:rsidRPr="007D2896" w14:paraId="3C24C82C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8DAA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Borja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6A1E9B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Yoaldy</w:t>
            </w:r>
            <w:proofErr w:type="spellEnd"/>
          </w:p>
        </w:tc>
      </w:tr>
      <w:tr w:rsidR="007D2896" w:rsidRPr="007D2896" w14:paraId="47434F65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00BBD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Carrillo Garcia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6F34A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</w:tr>
      <w:tr w:rsidR="007D2896" w:rsidRPr="007D2896" w14:paraId="183DF55E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9AB0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De Leon Zuniga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334DD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Leonel</w:t>
            </w:r>
          </w:p>
        </w:tc>
      </w:tr>
      <w:tr w:rsidR="007D2896" w:rsidRPr="007D2896" w14:paraId="6F8C47ED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ADCD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Esparza Mendoza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F6AE60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</w:tr>
      <w:tr w:rsidR="007D2896" w:rsidRPr="007D2896" w14:paraId="069B05C5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051FF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Garcia Ochoa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46A0F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</w:tr>
      <w:tr w:rsidR="007D2896" w:rsidRPr="007D2896" w14:paraId="09B7EA69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913B6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Gutierrez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B5E8FD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</w:tr>
      <w:tr w:rsidR="007D2896" w:rsidRPr="007D2896" w14:paraId="438C0C1F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86FF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Lozano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DC754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Noemy</w:t>
            </w:r>
            <w:proofErr w:type="spellEnd"/>
          </w:p>
        </w:tc>
      </w:tr>
      <w:tr w:rsidR="007D2896" w:rsidRPr="007D2896" w14:paraId="50062956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9C73E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Magana Garcia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1D8863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</w:tr>
      <w:tr w:rsidR="007D2896" w:rsidRPr="007D2896" w14:paraId="736FF211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CAD40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3F1E0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</w:tr>
      <w:tr w:rsidR="007D2896" w:rsidRPr="007D2896" w14:paraId="76C33F60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67C39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Mata Soto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F86EE7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Crescencio</w:t>
            </w:r>
            <w:proofErr w:type="spellEnd"/>
          </w:p>
        </w:tc>
      </w:tr>
      <w:tr w:rsidR="007D2896" w:rsidRPr="007D2896" w14:paraId="6B20E2BF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32D34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Melano</w:t>
            </w:r>
            <w:proofErr w:type="spellEnd"/>
            <w:r w:rsidRPr="007D2896">
              <w:rPr>
                <w:rFonts w:ascii="Calibri" w:eastAsia="Times New Roman" w:hAnsi="Calibri" w:cs="Times New Roman"/>
                <w:color w:val="000000"/>
              </w:rPr>
              <w:t>-Castellanos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C9E9F2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</w:tr>
      <w:tr w:rsidR="007D2896" w:rsidRPr="007D2896" w14:paraId="175777D3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7A090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Nolasco</w:t>
            </w:r>
            <w:proofErr w:type="spellEnd"/>
            <w:r w:rsidRPr="007D2896">
              <w:rPr>
                <w:rFonts w:ascii="Calibri" w:eastAsia="Times New Roman" w:hAnsi="Calibri" w:cs="Times New Roman"/>
                <w:color w:val="000000"/>
              </w:rPr>
              <w:t>-Lopez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C792CD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</w:tr>
      <w:tr w:rsidR="007D2896" w:rsidRPr="007D2896" w14:paraId="0CC5366B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C99B8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Onate-</w:t>
            </w: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Amezquita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C1E6EF" w14:textId="77777777" w:rsidR="007D2896" w:rsidRPr="007D2896" w:rsidRDefault="007D2896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57175A" w:rsidRPr="007D2896" w14:paraId="7378C0D6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56750" w14:textId="329AB3D9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Prieto Martinez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1923A2" w14:textId="36587BF7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</w:tr>
      <w:tr w:rsidR="0057175A" w:rsidRPr="007D2896" w14:paraId="25060C29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ABA6A" w14:textId="26838CA5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Quintero Lopez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1E6B45" w14:textId="571ACD70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Cesar</w:t>
            </w:r>
          </w:p>
        </w:tc>
      </w:tr>
      <w:tr w:rsidR="0057175A" w:rsidRPr="007D2896" w14:paraId="23092112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D4F6B" w14:textId="7B0A1F13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Razo Donate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ACA37F" w14:textId="7D9C1809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Leonardo</w:t>
            </w:r>
          </w:p>
        </w:tc>
      </w:tr>
      <w:tr w:rsidR="0057175A" w:rsidRPr="007D2896" w14:paraId="531DDE62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67287" w14:textId="56FA3375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Rios-Andrade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A4675B" w14:textId="086F33A2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Julian</w:t>
            </w:r>
          </w:p>
        </w:tc>
      </w:tr>
      <w:tr w:rsidR="0057175A" w:rsidRPr="007D2896" w14:paraId="1AA4A958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924A7" w14:textId="3ABC9820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Serrano Perez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2FE658" w14:textId="521D06B8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</w:tr>
      <w:tr w:rsidR="0057175A" w:rsidRPr="007D2896" w14:paraId="37A2A3FB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153AF" w14:textId="5B2CA531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 xml:space="preserve">Vasquez </w:t>
            </w: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Salvatierra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F43BAF" w14:textId="17AB3EBC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Ylianna</w:t>
            </w:r>
            <w:proofErr w:type="spellEnd"/>
          </w:p>
        </w:tc>
      </w:tr>
      <w:tr w:rsidR="0057175A" w:rsidRPr="007D2896" w14:paraId="1D26F296" w14:textId="77777777" w:rsidTr="007D2896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9B43D" w14:textId="518D499D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2896">
              <w:rPr>
                <w:rFonts w:ascii="Calibri" w:eastAsia="Times New Roman" w:hAnsi="Calibri" w:cs="Times New Roman"/>
                <w:color w:val="000000"/>
              </w:rPr>
              <w:t>Virrueta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04831E" w14:textId="2CFF8276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  <w:r w:rsidRPr="007D2896">
              <w:rPr>
                <w:rFonts w:ascii="Calibri" w:eastAsia="Times New Roman" w:hAnsi="Calibri" w:cs="Times New Roman"/>
                <w:color w:val="000000"/>
              </w:rPr>
              <w:t>Sofia</w:t>
            </w:r>
          </w:p>
        </w:tc>
      </w:tr>
      <w:tr w:rsidR="0057175A" w:rsidRPr="007D2896" w14:paraId="45567A12" w14:textId="77777777" w:rsidTr="00E4611B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</w:tcPr>
          <w:p w14:paraId="7A35326A" w14:textId="14F62D06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5DC091D" w14:textId="252198F8" w:rsidR="0057175A" w:rsidRPr="007D2896" w:rsidRDefault="0057175A" w:rsidP="007D28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195EAE5" w14:textId="77777777" w:rsidR="007D2896" w:rsidRDefault="007D2896">
      <w:pPr>
        <w:sectPr w:rsidR="007D2896" w:rsidSect="007D28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F610B51" w14:textId="77777777" w:rsidR="007D2896" w:rsidRDefault="007D2896"/>
    <w:sectPr w:rsidR="007D2896" w:rsidSect="007D28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CB54" w14:textId="77777777" w:rsidR="00436AB7" w:rsidRDefault="00436AB7" w:rsidP="0057175A">
      <w:r>
        <w:separator/>
      </w:r>
    </w:p>
  </w:endnote>
  <w:endnote w:type="continuationSeparator" w:id="0">
    <w:p w14:paraId="57085F61" w14:textId="77777777" w:rsidR="00436AB7" w:rsidRDefault="00436AB7" w:rsidP="0057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A8421" w14:textId="77777777" w:rsidR="00436AB7" w:rsidRDefault="00436AB7" w:rsidP="0057175A">
      <w:r>
        <w:separator/>
      </w:r>
    </w:p>
  </w:footnote>
  <w:footnote w:type="continuationSeparator" w:id="0">
    <w:p w14:paraId="4C208384" w14:textId="77777777" w:rsidR="00436AB7" w:rsidRDefault="00436AB7" w:rsidP="005717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E90E" w14:textId="32DC37E0" w:rsidR="0057175A" w:rsidRPr="00522EA6" w:rsidRDefault="0057175A" w:rsidP="00522EA6">
    <w:pPr>
      <w:jc w:val="both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7175A">
      <w:rPr>
        <w:b/>
        <w:sz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GRADE 2</w:t>
    </w:r>
    <w:r w:rsidR="00522EA6">
      <w:rPr>
        <w:b/>
        <w:sz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522EA6">
      <w:rPr>
        <w:b/>
        <w:sz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522EA6">
      <w:rPr>
        <w:b/>
        <w:sz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522EA6">
      <w:rPr>
        <w:b/>
        <w:sz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522EA6">
      <w:rPr>
        <w:b/>
        <w:sz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522EA6">
      <w:rPr>
        <w:b/>
        <w:sz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522EA6" w:rsidRPr="00522EA6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="00522EA6" w:rsidRPr="00522EA6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 xml:space="preserve"> DATE \@ "M/d/yy h:mm am/pm" </w:instrText>
    </w:r>
    <w:r w:rsidR="00522EA6" w:rsidRPr="00522EA6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522EA6" w:rsidRPr="00522EA6">
      <w:rPr>
        <w:noProof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8/30/21 12:46 PM</w:t>
    </w:r>
    <w:r w:rsidR="00522EA6" w:rsidRPr="00522EA6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6"/>
    <w:rsid w:val="00436AB7"/>
    <w:rsid w:val="00522EA6"/>
    <w:rsid w:val="0057175A"/>
    <w:rsid w:val="006C45B7"/>
    <w:rsid w:val="00764AAA"/>
    <w:rsid w:val="007D2896"/>
    <w:rsid w:val="00B03CD2"/>
    <w:rsid w:val="00F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C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5A"/>
  </w:style>
  <w:style w:type="paragraph" w:styleId="Footer">
    <w:name w:val="footer"/>
    <w:basedOn w:val="Normal"/>
    <w:link w:val="FooterChar"/>
    <w:uiPriority w:val="99"/>
    <w:unhideWhenUsed/>
    <w:rsid w:val="00571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3</cp:revision>
  <cp:lastPrinted>2021-08-30T18:51:00Z</cp:lastPrinted>
  <dcterms:created xsi:type="dcterms:W3CDTF">2021-08-27T21:26:00Z</dcterms:created>
  <dcterms:modified xsi:type="dcterms:W3CDTF">2021-08-30T19:47:00Z</dcterms:modified>
</cp:coreProperties>
</file>